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01B5" w14:textId="77777777" w:rsidR="007C76A6" w:rsidRDefault="004F6ECD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Soft Skills Lesson</w:t>
      </w:r>
    </w:p>
    <w:p w14:paraId="4C7F7144" w14:textId="77777777" w:rsidR="007C76A6" w:rsidRDefault="004F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Vision of your Future: Fill in the chart below.</w:t>
      </w:r>
    </w:p>
    <w:tbl>
      <w:tblPr>
        <w:tblStyle w:val="a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2"/>
      </w:tblGrid>
      <w:tr w:rsidR="007C76A6" w14:paraId="66CCA827" w14:textId="77777777">
        <w:trPr>
          <w:trHeight w:val="750"/>
        </w:trPr>
        <w:tc>
          <w:tcPr>
            <w:tcW w:w="11052" w:type="dxa"/>
          </w:tcPr>
          <w:p w14:paraId="502928DA" w14:textId="77777777" w:rsidR="007C76A6" w:rsidRDefault="004F6ECD">
            <w:r>
              <w:t>This is an occupation I am considering for my future:</w:t>
            </w:r>
          </w:p>
          <w:p w14:paraId="5611034B" w14:textId="77777777" w:rsidR="007C76A6" w:rsidRDefault="007C76A6"/>
          <w:p w14:paraId="65B834C0" w14:textId="77777777" w:rsidR="007C76A6" w:rsidRDefault="007C76A6"/>
        </w:tc>
      </w:tr>
      <w:tr w:rsidR="007C76A6" w14:paraId="1E6CC506" w14:textId="77777777">
        <w:tc>
          <w:tcPr>
            <w:tcW w:w="11052" w:type="dxa"/>
          </w:tcPr>
          <w:p w14:paraId="545BCA6A" w14:textId="77777777" w:rsidR="007C76A6" w:rsidRDefault="004F6ECD">
            <w:r>
              <w:t>These are five skills that an employer would value when hiring an employee for this position:</w:t>
            </w:r>
          </w:p>
          <w:p w14:paraId="60713413" w14:textId="77777777" w:rsidR="007C76A6" w:rsidRDefault="007C76A6"/>
          <w:p w14:paraId="71E7A87F" w14:textId="77777777" w:rsidR="007C76A6" w:rsidRDefault="004F6ECD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14:paraId="5F380A0B" w14:textId="77777777" w:rsidR="007C76A6" w:rsidRDefault="007C76A6"/>
          <w:p w14:paraId="03E63638" w14:textId="77777777" w:rsidR="007C76A6" w:rsidRDefault="004F6ECD">
            <w:pPr>
              <w:numPr>
                <w:ilvl w:val="0"/>
                <w:numId w:val="3"/>
              </w:numPr>
            </w:pPr>
            <w:r>
              <w:t xml:space="preserve">  </w:t>
            </w:r>
          </w:p>
          <w:p w14:paraId="31BABD3D" w14:textId="77777777" w:rsidR="007C76A6" w:rsidRDefault="007C76A6"/>
          <w:p w14:paraId="63FA9E28" w14:textId="77777777" w:rsidR="007C76A6" w:rsidRDefault="004F6ECD">
            <w:pPr>
              <w:numPr>
                <w:ilvl w:val="0"/>
                <w:numId w:val="3"/>
              </w:numPr>
            </w:pPr>
            <w:r>
              <w:t xml:space="preserve">  </w:t>
            </w:r>
          </w:p>
          <w:p w14:paraId="20924BEF" w14:textId="77777777" w:rsidR="007C76A6" w:rsidRDefault="007C76A6"/>
          <w:p w14:paraId="2777DCC7" w14:textId="77777777" w:rsidR="007C76A6" w:rsidRDefault="004F6ECD">
            <w:pPr>
              <w:numPr>
                <w:ilvl w:val="0"/>
                <w:numId w:val="3"/>
              </w:numPr>
            </w:pPr>
            <w:r>
              <w:t xml:space="preserve">  </w:t>
            </w:r>
          </w:p>
          <w:p w14:paraId="3C5D86AD" w14:textId="77777777" w:rsidR="007C76A6" w:rsidRDefault="007C76A6"/>
          <w:p w14:paraId="6B046027" w14:textId="77777777" w:rsidR="007C76A6" w:rsidRDefault="004F6ECD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14:paraId="21E9B90C" w14:textId="77777777" w:rsidR="007C76A6" w:rsidRDefault="007C76A6">
            <w:pPr>
              <w:ind w:left="720"/>
            </w:pPr>
          </w:p>
        </w:tc>
      </w:tr>
    </w:tbl>
    <w:p w14:paraId="4DCF2B7B" w14:textId="77777777" w:rsidR="007C76A6" w:rsidRDefault="007C76A6">
      <w:pPr>
        <w:rPr>
          <w:b/>
          <w:sz w:val="24"/>
          <w:szCs w:val="24"/>
        </w:rPr>
      </w:pPr>
    </w:p>
    <w:p w14:paraId="1FC3DF48" w14:textId="77777777" w:rsidR="007C76A6" w:rsidRDefault="004F6ECD">
      <w:pPr>
        <w:rPr>
          <w:sz w:val="24"/>
          <w:szCs w:val="24"/>
        </w:rPr>
      </w:pPr>
      <w:r>
        <w:rPr>
          <w:b/>
          <w:sz w:val="24"/>
          <w:szCs w:val="24"/>
        </w:rPr>
        <w:t>B. Use the Soft Skills List to identify your strengths and weaknesses.</w:t>
      </w:r>
    </w:p>
    <w:p w14:paraId="38599F94" w14:textId="77777777" w:rsidR="007C76A6" w:rsidRDefault="004F6ECD">
      <w:pPr>
        <w:numPr>
          <w:ilvl w:val="0"/>
          <w:numId w:val="4"/>
        </w:numPr>
        <w:tabs>
          <w:tab w:val="left" w:pos="37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list of Soft Skills List. As you read, highlight (or place a check mark beside) each skill that you possess.</w:t>
      </w:r>
    </w:p>
    <w:p w14:paraId="614BC31C" w14:textId="77777777" w:rsidR="007C76A6" w:rsidRDefault="004F6ECD">
      <w:pPr>
        <w:numPr>
          <w:ilvl w:val="0"/>
          <w:numId w:val="4"/>
        </w:numPr>
        <w:tabs>
          <w:tab w:val="left" w:pos="37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you’ve read through the list, complete the chart below.</w:t>
      </w:r>
    </w:p>
    <w:p w14:paraId="3288FAEA" w14:textId="77777777" w:rsidR="007C76A6" w:rsidRDefault="007C76A6">
      <w:pPr>
        <w:tabs>
          <w:tab w:val="left" w:pos="3768"/>
        </w:tabs>
        <w:spacing w:after="0" w:line="240" w:lineRule="auto"/>
        <w:ind w:left="720"/>
        <w:rPr>
          <w:sz w:val="24"/>
          <w:szCs w:val="2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812"/>
      </w:tblGrid>
      <w:tr w:rsidR="007C76A6" w14:paraId="1FC4F358" w14:textId="7777777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B282" w14:textId="77777777" w:rsidR="007C76A6" w:rsidRDefault="004F6ECD">
            <w:r>
              <w:t>My Top Soft Skills Strengths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F459" w14:textId="77777777" w:rsidR="007C76A6" w:rsidRDefault="004F6ECD">
            <w:r>
              <w:t>My Obvious Soft Skills Weaknesses</w:t>
            </w:r>
          </w:p>
        </w:tc>
      </w:tr>
      <w:tr w:rsidR="007C76A6" w14:paraId="1E8F5C60" w14:textId="77777777">
        <w:trPr>
          <w:trHeight w:val="288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37EE" w14:textId="77777777" w:rsidR="007C76A6" w:rsidRDefault="007C76A6"/>
          <w:p w14:paraId="734691CE" w14:textId="77777777" w:rsidR="007C76A6" w:rsidRDefault="004F6ECD">
            <w:r>
              <w:t>1)</w:t>
            </w:r>
          </w:p>
          <w:p w14:paraId="75547EB3" w14:textId="77777777" w:rsidR="007C76A6" w:rsidRDefault="007C76A6"/>
          <w:p w14:paraId="458D8466" w14:textId="77777777" w:rsidR="007C76A6" w:rsidRDefault="007C76A6"/>
          <w:p w14:paraId="611D2222" w14:textId="77777777" w:rsidR="007C76A6" w:rsidRDefault="007C76A6"/>
          <w:p w14:paraId="35B34D77" w14:textId="77777777" w:rsidR="007C76A6" w:rsidRDefault="004F6ECD">
            <w:r>
              <w:t>2)</w:t>
            </w:r>
          </w:p>
          <w:p w14:paraId="3AAFA346" w14:textId="77777777" w:rsidR="007C76A6" w:rsidRDefault="007C76A6"/>
          <w:p w14:paraId="7F17947C" w14:textId="77777777" w:rsidR="007C76A6" w:rsidRDefault="007C76A6"/>
          <w:p w14:paraId="46A85401" w14:textId="77777777" w:rsidR="007C76A6" w:rsidRDefault="007C76A6"/>
          <w:p w14:paraId="42AB870D" w14:textId="77777777" w:rsidR="007C76A6" w:rsidRDefault="004F6ECD">
            <w:r>
              <w:t>3)</w:t>
            </w:r>
          </w:p>
          <w:p w14:paraId="4968CBA6" w14:textId="77777777" w:rsidR="007C76A6" w:rsidRDefault="007C76A6"/>
          <w:p w14:paraId="5459758C" w14:textId="77777777" w:rsidR="007C76A6" w:rsidRDefault="007C76A6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5853" w14:textId="77777777" w:rsidR="007C76A6" w:rsidRDefault="007C76A6"/>
          <w:p w14:paraId="0CEC212D" w14:textId="77777777" w:rsidR="007C76A6" w:rsidRDefault="004F6ECD">
            <w:r>
              <w:t>1)</w:t>
            </w:r>
          </w:p>
          <w:p w14:paraId="59C17797" w14:textId="77777777" w:rsidR="007C76A6" w:rsidRDefault="007C76A6"/>
          <w:p w14:paraId="6E15B731" w14:textId="77777777" w:rsidR="007C76A6" w:rsidRDefault="007C76A6"/>
          <w:p w14:paraId="5221BCC0" w14:textId="77777777" w:rsidR="007C76A6" w:rsidRDefault="007C76A6"/>
          <w:p w14:paraId="7352E598" w14:textId="77777777" w:rsidR="007C76A6" w:rsidRDefault="004F6ECD">
            <w:r>
              <w:t>2)</w:t>
            </w:r>
          </w:p>
          <w:p w14:paraId="4E3EDBDF" w14:textId="77777777" w:rsidR="007C76A6" w:rsidRDefault="007C76A6"/>
          <w:p w14:paraId="5C85EA54" w14:textId="77777777" w:rsidR="007C76A6" w:rsidRDefault="007C76A6"/>
          <w:p w14:paraId="187B7D12" w14:textId="77777777" w:rsidR="007C76A6" w:rsidRDefault="007C76A6"/>
          <w:p w14:paraId="5479EC3C" w14:textId="77777777" w:rsidR="007C76A6" w:rsidRDefault="004F6ECD">
            <w:r>
              <w:t>3)</w:t>
            </w:r>
          </w:p>
          <w:p w14:paraId="6468ABB0" w14:textId="77777777" w:rsidR="007C76A6" w:rsidRDefault="007C76A6"/>
        </w:tc>
      </w:tr>
    </w:tbl>
    <w:p w14:paraId="7CD795C1" w14:textId="77777777" w:rsidR="007C76A6" w:rsidRDefault="007C76A6">
      <w:pPr>
        <w:rPr>
          <w:b/>
          <w:sz w:val="24"/>
          <w:szCs w:val="24"/>
        </w:rPr>
      </w:pPr>
    </w:p>
    <w:p w14:paraId="759906DE" w14:textId="77777777" w:rsidR="007C76A6" w:rsidRDefault="004F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C. What are Hard and Soft Skills?</w:t>
      </w: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2"/>
      </w:tblGrid>
      <w:tr w:rsidR="007C76A6" w14:paraId="57DC18D3" w14:textId="77777777">
        <w:tc>
          <w:tcPr>
            <w:tcW w:w="11052" w:type="dxa"/>
          </w:tcPr>
          <w:p w14:paraId="0AA9794C" w14:textId="77777777" w:rsidR="007C76A6" w:rsidRDefault="004F6ECD">
            <w:r>
              <w:t>What are three hard skills that an automotive mechanic would possess:</w:t>
            </w:r>
          </w:p>
          <w:p w14:paraId="229F1BD2" w14:textId="77777777" w:rsidR="007C76A6" w:rsidRDefault="007C76A6"/>
          <w:p w14:paraId="4CFB1E81" w14:textId="77777777" w:rsidR="007C76A6" w:rsidRDefault="004F6ECD">
            <w:r>
              <w:t>1.</w:t>
            </w:r>
          </w:p>
          <w:p w14:paraId="58CE252F" w14:textId="77777777" w:rsidR="007C76A6" w:rsidRDefault="007C76A6"/>
          <w:p w14:paraId="7775729C" w14:textId="77777777" w:rsidR="007C76A6" w:rsidRDefault="004F6ECD">
            <w:r>
              <w:t>2.</w:t>
            </w:r>
          </w:p>
          <w:p w14:paraId="6FBAB225" w14:textId="77777777" w:rsidR="007C76A6" w:rsidRDefault="007C76A6"/>
          <w:p w14:paraId="68512FCC" w14:textId="77777777" w:rsidR="007C76A6" w:rsidRDefault="004F6ECD">
            <w:r>
              <w:t>3.</w:t>
            </w:r>
          </w:p>
          <w:p w14:paraId="0DA396C7" w14:textId="77777777" w:rsidR="007C76A6" w:rsidRDefault="007C76A6"/>
        </w:tc>
      </w:tr>
    </w:tbl>
    <w:p w14:paraId="31B129E6" w14:textId="77777777" w:rsidR="007C76A6" w:rsidRDefault="007C76A6">
      <w:pPr>
        <w:spacing w:after="0" w:line="240" w:lineRule="auto"/>
        <w:rPr>
          <w:b/>
          <w:sz w:val="26"/>
          <w:szCs w:val="26"/>
        </w:rPr>
      </w:pPr>
    </w:p>
    <w:p w14:paraId="74A12ED3" w14:textId="77777777" w:rsidR="007C76A6" w:rsidRDefault="004F6ECD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>C. What are Hard and Soft Skills? Continued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C76A6" w14:paraId="2C6B1C4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3F6C" w14:textId="77777777" w:rsidR="007C76A6" w:rsidRDefault="004F6ECD">
            <w:pPr>
              <w:spacing w:after="0" w:line="240" w:lineRule="auto"/>
            </w:pPr>
            <w:r>
              <w:t xml:space="preserve">How do </w:t>
            </w:r>
            <w:r>
              <w:rPr>
                <w:b/>
              </w:rPr>
              <w:t xml:space="preserve">you </w:t>
            </w:r>
            <w:r>
              <w:t>define soft skills? Write a definition in your own words:</w:t>
            </w:r>
          </w:p>
          <w:p w14:paraId="7A240C4A" w14:textId="77777777" w:rsidR="007C76A6" w:rsidRDefault="007C76A6">
            <w:pPr>
              <w:spacing w:after="0" w:line="240" w:lineRule="auto"/>
            </w:pPr>
          </w:p>
          <w:p w14:paraId="53F86EF7" w14:textId="77777777" w:rsidR="007C76A6" w:rsidRDefault="007C76A6">
            <w:pPr>
              <w:spacing w:after="0" w:line="240" w:lineRule="auto"/>
            </w:pPr>
          </w:p>
          <w:p w14:paraId="7CC5CBC6" w14:textId="77777777" w:rsidR="007C76A6" w:rsidRDefault="007C76A6">
            <w:pPr>
              <w:spacing w:after="0" w:line="240" w:lineRule="auto"/>
            </w:pPr>
          </w:p>
          <w:p w14:paraId="4B276729" w14:textId="77777777" w:rsidR="007C76A6" w:rsidRDefault="007C76A6">
            <w:pPr>
              <w:spacing w:after="0" w:line="240" w:lineRule="auto"/>
            </w:pPr>
          </w:p>
          <w:p w14:paraId="41AD7007" w14:textId="77777777" w:rsidR="007C76A6" w:rsidRDefault="007C76A6">
            <w:pPr>
              <w:spacing w:after="0" w:line="240" w:lineRule="auto"/>
            </w:pPr>
          </w:p>
          <w:p w14:paraId="35AF981B" w14:textId="77777777" w:rsidR="007C76A6" w:rsidRDefault="007C76A6">
            <w:pPr>
              <w:spacing w:after="0" w:line="240" w:lineRule="auto"/>
            </w:pPr>
          </w:p>
        </w:tc>
      </w:tr>
    </w:tbl>
    <w:p w14:paraId="24297D4E" w14:textId="77777777" w:rsidR="007C76A6" w:rsidRDefault="007C76A6">
      <w:pPr>
        <w:rPr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C76A6" w14:paraId="12284AA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F02D" w14:textId="77777777" w:rsidR="007C76A6" w:rsidRDefault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What is one important hard skill you would need to learn in order to be successful at the occupation you listed in part A?</w:t>
            </w:r>
          </w:p>
          <w:p w14:paraId="5FE2DC31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14:paraId="1D262895" w14:textId="77777777" w:rsidR="007C76A6" w:rsidRDefault="004F6E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EF9B5E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</w:rPr>
            </w:pPr>
          </w:p>
        </w:tc>
      </w:tr>
      <w:tr w:rsidR="007C76A6" w14:paraId="7201350D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AD69" w14:textId="77777777" w:rsidR="007C76A6" w:rsidRDefault="004F6ECD">
            <w:pPr>
              <w:widowControl w:val="0"/>
              <w:spacing w:after="0" w:line="240" w:lineRule="auto"/>
            </w:pPr>
            <w:r>
              <w:t>What are two soft skills that would help you be successful at the occupation you listed in part A?</w:t>
            </w:r>
          </w:p>
          <w:p w14:paraId="709A5176" w14:textId="77777777" w:rsidR="007C76A6" w:rsidRDefault="007C76A6">
            <w:pPr>
              <w:widowControl w:val="0"/>
              <w:spacing w:after="0" w:line="240" w:lineRule="auto"/>
              <w:rPr>
                <w:b/>
              </w:rPr>
            </w:pPr>
          </w:p>
          <w:p w14:paraId="6B33FE2C" w14:textId="77777777" w:rsidR="007C76A6" w:rsidRDefault="004F6EC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4AAC3D0" w14:textId="77777777" w:rsidR="007C76A6" w:rsidRDefault="007C76A6">
            <w:pPr>
              <w:widowControl w:val="0"/>
              <w:spacing w:after="0" w:line="240" w:lineRule="auto"/>
              <w:ind w:left="720"/>
              <w:rPr>
                <w:b/>
              </w:rPr>
            </w:pPr>
          </w:p>
          <w:p w14:paraId="6626D6B4" w14:textId="77777777" w:rsidR="007C76A6" w:rsidRDefault="004F6EC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B07B6EA" w14:textId="77777777" w:rsidR="007C76A6" w:rsidRDefault="007C76A6">
            <w:pPr>
              <w:widowControl w:val="0"/>
              <w:spacing w:after="0" w:line="240" w:lineRule="auto"/>
              <w:ind w:left="720"/>
              <w:rPr>
                <w:b/>
              </w:rPr>
            </w:pPr>
          </w:p>
        </w:tc>
      </w:tr>
    </w:tbl>
    <w:p w14:paraId="335D3247" w14:textId="77777777" w:rsidR="007C76A6" w:rsidRDefault="007C76A6">
      <w:pPr>
        <w:rPr>
          <w:b/>
        </w:rPr>
      </w:pPr>
    </w:p>
    <w:p w14:paraId="195E9FB1" w14:textId="77777777" w:rsidR="007C76A6" w:rsidRDefault="004F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D. Soft Skills are Valued!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C76A6" w14:paraId="5A41EBA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113B" w14:textId="77777777" w:rsidR="007C76A6" w:rsidRDefault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List three reasons why employers in Saskatchewan often state that they value soft skills over hard skills when hiring new employees. Not sure? Take three guesses!</w:t>
            </w:r>
          </w:p>
          <w:p w14:paraId="359EECA9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CE9DC46" w14:textId="77777777" w:rsidR="007C76A6" w:rsidRDefault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1.</w:t>
            </w:r>
          </w:p>
          <w:p w14:paraId="22B42AD8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4DC69E5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6D776B1" w14:textId="77777777" w:rsidR="007C76A6" w:rsidRDefault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2.</w:t>
            </w:r>
          </w:p>
          <w:p w14:paraId="52F151EC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EE09A9C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9981E46" w14:textId="77777777" w:rsidR="007C76A6" w:rsidRDefault="004F6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3.</w:t>
            </w:r>
          </w:p>
          <w:p w14:paraId="3BCE47D6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3A69F80" w14:textId="77777777" w:rsidR="007C76A6" w:rsidRDefault="007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DF982B0" w14:textId="77777777" w:rsidR="007C76A6" w:rsidRDefault="007C76A6">
      <w:pPr>
        <w:rPr>
          <w:b/>
          <w:sz w:val="24"/>
          <w:szCs w:val="24"/>
        </w:rPr>
      </w:pPr>
    </w:p>
    <w:p w14:paraId="581775CC" w14:textId="77777777" w:rsidR="007C76A6" w:rsidRDefault="004F6ECD">
      <w:pPr>
        <w:rPr>
          <w:b/>
          <w:sz w:val="24"/>
          <w:szCs w:val="24"/>
        </w:rPr>
      </w:pPr>
      <w:r>
        <w:rPr>
          <w:b/>
          <w:sz w:val="24"/>
          <w:szCs w:val="24"/>
        </w:rPr>
        <w:t>E. Personal Skill Inventory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C76A6" w14:paraId="7178B9DB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077A" w14:textId="77777777" w:rsidR="007C76A6" w:rsidRDefault="004F6ECD">
            <w:r>
              <w:t>What is one weakness that you could develop?</w:t>
            </w:r>
          </w:p>
          <w:p w14:paraId="369E8A2B" w14:textId="77777777" w:rsidR="007C76A6" w:rsidRDefault="007C76A6"/>
          <w:p w14:paraId="7B276BF5" w14:textId="77777777" w:rsidR="007C76A6" w:rsidRDefault="007C76A6"/>
          <w:p w14:paraId="32659C20" w14:textId="77777777" w:rsidR="007C76A6" w:rsidRDefault="004F6ECD">
            <w:r>
              <w:t>How could developing this weakness benefit you?</w:t>
            </w:r>
          </w:p>
          <w:p w14:paraId="7F2356DB" w14:textId="77777777" w:rsidR="007C76A6" w:rsidRDefault="007C76A6"/>
          <w:p w14:paraId="09C80A98" w14:textId="77777777" w:rsidR="007C76A6" w:rsidRDefault="007C76A6"/>
          <w:p w14:paraId="5A4B2695" w14:textId="77777777" w:rsidR="007C76A6" w:rsidRDefault="007C76A6"/>
          <w:p w14:paraId="10141945" w14:textId="77777777" w:rsidR="007C76A6" w:rsidRDefault="007C76A6"/>
          <w:p w14:paraId="6E1A1832" w14:textId="77777777" w:rsidR="007C76A6" w:rsidRDefault="007C76A6">
            <w:pPr>
              <w:rPr>
                <w:b/>
              </w:rPr>
            </w:pPr>
          </w:p>
          <w:p w14:paraId="7A1F35D7" w14:textId="77777777" w:rsidR="007C76A6" w:rsidRDefault="004F6ECD">
            <w:pPr>
              <w:rPr>
                <w:b/>
              </w:rPr>
            </w:pPr>
            <w:r>
              <w:rPr>
                <w:b/>
              </w:rPr>
              <w:t>E. Continued…</w:t>
            </w:r>
          </w:p>
          <w:p w14:paraId="1A6166BA" w14:textId="77777777" w:rsidR="007C76A6" w:rsidRDefault="007C76A6"/>
          <w:p w14:paraId="25AEBD85" w14:textId="77777777" w:rsidR="007C76A6" w:rsidRDefault="004F6ECD">
            <w:r>
              <w:t>What are a couple of ways that you could turn the weakness you identified into a strength?</w:t>
            </w:r>
          </w:p>
          <w:p w14:paraId="3BA969E3" w14:textId="77777777" w:rsidR="007C76A6" w:rsidRDefault="007C76A6"/>
          <w:p w14:paraId="6D5009BF" w14:textId="77777777" w:rsidR="007C76A6" w:rsidRDefault="007C76A6"/>
          <w:p w14:paraId="3292CDE3" w14:textId="77777777" w:rsidR="007C76A6" w:rsidRDefault="007C76A6"/>
          <w:p w14:paraId="44F14DB7" w14:textId="77777777" w:rsidR="007C76A6" w:rsidRDefault="007C76A6"/>
          <w:p w14:paraId="783F2D8F" w14:textId="77777777" w:rsidR="007C76A6" w:rsidRDefault="007C76A6"/>
          <w:p w14:paraId="2AC3BD1D" w14:textId="77777777" w:rsidR="007C76A6" w:rsidRDefault="007C76A6"/>
          <w:p w14:paraId="323AC63F" w14:textId="77777777" w:rsidR="007C76A6" w:rsidRDefault="004F6ECD">
            <w:r>
              <w:t>How would developing this weakness benefit those you work with (now or in the future)?</w:t>
            </w:r>
          </w:p>
          <w:p w14:paraId="13D42805" w14:textId="77777777" w:rsidR="007C76A6" w:rsidRDefault="007C76A6"/>
          <w:p w14:paraId="4D100615" w14:textId="77777777" w:rsidR="007C76A6" w:rsidRDefault="007C76A6"/>
          <w:p w14:paraId="7AC62B4B" w14:textId="77777777" w:rsidR="007C76A6" w:rsidRDefault="007C76A6"/>
          <w:p w14:paraId="1F77CA05" w14:textId="77777777" w:rsidR="007C76A6" w:rsidRDefault="007C76A6"/>
          <w:p w14:paraId="518DD956" w14:textId="77777777" w:rsidR="007C76A6" w:rsidRDefault="007C76A6"/>
          <w:p w14:paraId="49D7A8EF" w14:textId="77777777" w:rsidR="007C76A6" w:rsidRDefault="007C76A6"/>
        </w:tc>
      </w:tr>
    </w:tbl>
    <w:p w14:paraId="3F7EE904" w14:textId="77777777" w:rsidR="007C76A6" w:rsidRDefault="007C76A6">
      <w:pPr>
        <w:rPr>
          <w:b/>
          <w:sz w:val="24"/>
          <w:szCs w:val="24"/>
        </w:rPr>
      </w:pPr>
    </w:p>
    <w:p w14:paraId="02BE0C02" w14:textId="77777777" w:rsidR="007C76A6" w:rsidRDefault="004F6ECD">
      <w:pPr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Sell your strengths!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C76A6" w14:paraId="657085BC" w14:textId="77777777">
        <w:tc>
          <w:tcPr>
            <w:tcW w:w="10790" w:type="dxa"/>
          </w:tcPr>
          <w:p w14:paraId="4FDF5C20" w14:textId="77777777" w:rsidR="007C76A6" w:rsidRDefault="004F6ECD">
            <w:r>
              <w:t>Think back to the occupation you wrote down at the beginning (Letter A):</w:t>
            </w:r>
          </w:p>
          <w:p w14:paraId="46DE28B2" w14:textId="77777777" w:rsidR="007C76A6" w:rsidRDefault="007C76A6"/>
          <w:p w14:paraId="53CC02D0" w14:textId="77777777" w:rsidR="007C76A6" w:rsidRDefault="004F6ECD">
            <w:pPr>
              <w:numPr>
                <w:ilvl w:val="0"/>
                <w:numId w:val="2"/>
              </w:numPr>
            </w:pPr>
            <w:r>
              <w:t xml:space="preserve">If you were applying for this occupation, what are a few ways that you could communicate your soft skill strengths to your potential employer? </w:t>
            </w:r>
          </w:p>
          <w:p w14:paraId="5494D0B6" w14:textId="77777777" w:rsidR="007C76A6" w:rsidRDefault="007C76A6"/>
          <w:p w14:paraId="6C17A637" w14:textId="77777777" w:rsidR="007C76A6" w:rsidRDefault="007C76A6"/>
          <w:p w14:paraId="62506C7D" w14:textId="77777777" w:rsidR="007C76A6" w:rsidRDefault="007C76A6"/>
          <w:p w14:paraId="425ECF73" w14:textId="77777777" w:rsidR="007C76A6" w:rsidRDefault="007C76A6"/>
          <w:p w14:paraId="4A495906" w14:textId="77777777" w:rsidR="007C76A6" w:rsidRDefault="007C76A6"/>
          <w:p w14:paraId="7AE92ABF" w14:textId="77777777" w:rsidR="007C76A6" w:rsidRDefault="007C76A6"/>
          <w:p w14:paraId="5E19CCFB" w14:textId="77777777" w:rsidR="007C76A6" w:rsidRDefault="007C76A6"/>
          <w:p w14:paraId="1ED9B318" w14:textId="77777777" w:rsidR="007C76A6" w:rsidRDefault="007C76A6"/>
          <w:p w14:paraId="20B86781" w14:textId="77777777" w:rsidR="007C76A6" w:rsidRDefault="007C76A6"/>
          <w:p w14:paraId="5D6773CA" w14:textId="77777777" w:rsidR="007C76A6" w:rsidRDefault="004F6ECD">
            <w:pPr>
              <w:numPr>
                <w:ilvl w:val="0"/>
                <w:numId w:val="2"/>
              </w:numPr>
            </w:pPr>
            <w:r>
              <w:t>If you were interviewing for this occupation and you were asked what one soft skill is a weakness of yours, how would you respond? Hint: Identify the skill but show how it is something that isn’t negative.</w:t>
            </w:r>
          </w:p>
          <w:p w14:paraId="64D1E180" w14:textId="77777777" w:rsidR="007C76A6" w:rsidRDefault="007C76A6"/>
          <w:p w14:paraId="62C4D286" w14:textId="77777777" w:rsidR="007C76A6" w:rsidRDefault="007C76A6"/>
          <w:p w14:paraId="33CD5584" w14:textId="77777777" w:rsidR="007C76A6" w:rsidRDefault="007C76A6"/>
          <w:p w14:paraId="675685F0" w14:textId="77777777" w:rsidR="007C76A6" w:rsidRDefault="007C76A6"/>
          <w:p w14:paraId="7D5D31FC" w14:textId="77777777" w:rsidR="007C76A6" w:rsidRDefault="007C76A6"/>
          <w:p w14:paraId="7B537CAA" w14:textId="77777777" w:rsidR="007C76A6" w:rsidRDefault="007C76A6"/>
          <w:p w14:paraId="4CE28A28" w14:textId="77777777" w:rsidR="007C76A6" w:rsidRDefault="007C76A6"/>
          <w:p w14:paraId="29DAF8E0" w14:textId="77777777" w:rsidR="007C76A6" w:rsidRDefault="007C76A6"/>
          <w:p w14:paraId="508A62C5" w14:textId="77777777" w:rsidR="007C76A6" w:rsidRDefault="007C76A6"/>
          <w:p w14:paraId="67FBFEA6" w14:textId="77777777" w:rsidR="007C76A6" w:rsidRDefault="007C76A6"/>
          <w:p w14:paraId="49651366" w14:textId="77777777" w:rsidR="007C76A6" w:rsidRDefault="007C76A6"/>
          <w:p w14:paraId="45A61BE0" w14:textId="77777777" w:rsidR="007C76A6" w:rsidRDefault="007C76A6"/>
          <w:p w14:paraId="108848D4" w14:textId="77777777" w:rsidR="007C76A6" w:rsidRDefault="007C76A6"/>
          <w:p w14:paraId="575EA86F" w14:textId="77777777" w:rsidR="007C76A6" w:rsidRDefault="007C76A6"/>
        </w:tc>
      </w:tr>
    </w:tbl>
    <w:p w14:paraId="28C76E37" w14:textId="77777777" w:rsidR="007C76A6" w:rsidRDefault="007C76A6"/>
    <w:sectPr w:rsidR="007C76A6">
      <w:headerReference w:type="default" r:id="rId7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55C" w14:textId="77777777" w:rsidR="00E55942" w:rsidRDefault="00E55942">
      <w:pPr>
        <w:spacing w:after="0" w:line="240" w:lineRule="auto"/>
      </w:pPr>
      <w:r>
        <w:separator/>
      </w:r>
    </w:p>
  </w:endnote>
  <w:endnote w:type="continuationSeparator" w:id="0">
    <w:p w14:paraId="761B452F" w14:textId="77777777" w:rsidR="00E55942" w:rsidRDefault="00E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9E2F" w14:textId="77777777" w:rsidR="00E55942" w:rsidRDefault="00E55942">
      <w:pPr>
        <w:spacing w:after="0" w:line="240" w:lineRule="auto"/>
      </w:pPr>
      <w:r>
        <w:separator/>
      </w:r>
    </w:p>
  </w:footnote>
  <w:footnote w:type="continuationSeparator" w:id="0">
    <w:p w14:paraId="704A8142" w14:textId="77777777" w:rsidR="00E55942" w:rsidRDefault="00E5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AB30" w14:textId="77777777" w:rsidR="007C76A6" w:rsidRDefault="004F6E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1E6641C" wp14:editId="7E9B4A21">
          <wp:simplePos x="0" y="0"/>
          <wp:positionH relativeFrom="page">
            <wp:posOffset>619125</wp:posOffset>
          </wp:positionH>
          <wp:positionV relativeFrom="page">
            <wp:posOffset>359092</wp:posOffset>
          </wp:positionV>
          <wp:extent cx="931783" cy="319866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783" cy="319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677CA87" wp14:editId="5CA1753B">
          <wp:simplePos x="0" y="0"/>
          <wp:positionH relativeFrom="page">
            <wp:posOffset>6096000</wp:posOffset>
          </wp:positionH>
          <wp:positionV relativeFrom="page">
            <wp:posOffset>278130</wp:posOffset>
          </wp:positionV>
          <wp:extent cx="1097280" cy="486273"/>
          <wp:effectExtent l="0" t="0" r="0" b="0"/>
          <wp:wrapSquare wrapText="bothSides" distT="0" distB="0" distL="114300" distR="11430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486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822"/>
    <w:multiLevelType w:val="multilevel"/>
    <w:tmpl w:val="A9C8EC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7C3253"/>
    <w:multiLevelType w:val="multilevel"/>
    <w:tmpl w:val="D0061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8B6950"/>
    <w:multiLevelType w:val="multilevel"/>
    <w:tmpl w:val="BC48A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3ADE"/>
    <w:multiLevelType w:val="multilevel"/>
    <w:tmpl w:val="29A87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6077ED"/>
    <w:multiLevelType w:val="multilevel"/>
    <w:tmpl w:val="473A0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A6"/>
    <w:rsid w:val="004F6ECD"/>
    <w:rsid w:val="007C76A6"/>
    <w:rsid w:val="00CD4BD1"/>
    <w:rsid w:val="00D34496"/>
    <w:rsid w:val="00E5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A4B9"/>
  <w15:docId w15:val="{1BF8A5B5-3AE0-4337-9DBC-72D58F36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Adair</cp:lastModifiedBy>
  <cp:revision>2</cp:revision>
  <dcterms:created xsi:type="dcterms:W3CDTF">2021-10-26T21:22:00Z</dcterms:created>
  <dcterms:modified xsi:type="dcterms:W3CDTF">2021-10-26T21:22:00Z</dcterms:modified>
</cp:coreProperties>
</file>